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EF0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załącznik nr 1       </w:t>
      </w:r>
    </w:p>
    <w:p w14:paraId="17CB12A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(Pieczątka oferenta - nazwa i adres)</w:t>
      </w:r>
    </w:p>
    <w:p w14:paraId="64963C3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292189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C68C0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00F60E4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8DB22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.........................................................................</w:t>
      </w:r>
    </w:p>
    <w:p w14:paraId="28F924AB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79007BAD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22958799" w14:textId="77777777" w:rsidR="00F865E3" w:rsidRPr="00E53296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x-none" w:eastAsia="ar-SA"/>
        </w:rPr>
      </w:pPr>
      <w:r w:rsidRPr="00E53296">
        <w:rPr>
          <w:rFonts w:ascii="Arial" w:hAnsi="Arial" w:cs="Arial"/>
          <w:sz w:val="20"/>
          <w:szCs w:val="20"/>
          <w:u w:val="single"/>
          <w:lang w:val="x-none" w:eastAsia="ar-SA"/>
        </w:rPr>
        <w:t>email, telefon, fax</w:t>
      </w:r>
    </w:p>
    <w:p w14:paraId="5D7FB3D9" w14:textId="77777777" w:rsidR="00F865E3" w:rsidRPr="004D5D5D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</w:r>
      <w:r w:rsidRPr="003C3B23">
        <w:rPr>
          <w:rFonts w:ascii="Arial" w:hAnsi="Arial" w:cs="Arial"/>
          <w:sz w:val="24"/>
          <w:szCs w:val="24"/>
          <w:lang w:val="x-none" w:eastAsia="ar-SA"/>
        </w:rPr>
        <w:tab/>
        <w:t xml:space="preserve">                                        </w:t>
      </w:r>
    </w:p>
    <w:p w14:paraId="07237FAD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Powiatowy Zarząd Dróg w Mikołowie</w:t>
      </w:r>
    </w:p>
    <w:p w14:paraId="77E5BC4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z siedzibą </w:t>
      </w:r>
    </w:p>
    <w:p w14:paraId="4374E4FB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43-170 Łaziska Górne ul. Chopina 8</w:t>
      </w:r>
    </w:p>
    <w:p w14:paraId="76814E51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</w:p>
    <w:p w14:paraId="59A6712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5015EC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FORMULARZ OFERTOWY</w:t>
      </w:r>
    </w:p>
    <w:p w14:paraId="5865EB61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903D09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Nawiązując do ogłoszenia o przetargu nieograniczonym na wykonanie następującej roboty budowlanej:</w:t>
      </w:r>
    </w:p>
    <w:p w14:paraId="0266F1D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58F15E" w14:textId="77777777" w:rsidR="00F865E3" w:rsidRPr="00493F45" w:rsidRDefault="00F865E3" w:rsidP="00F865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493F45">
        <w:rPr>
          <w:rFonts w:ascii="Arial" w:hAnsi="Arial" w:cs="Arial"/>
          <w:b/>
          <w:sz w:val="24"/>
          <w:szCs w:val="24"/>
          <w:lang w:eastAsia="pl-PL"/>
        </w:rPr>
        <w:t>PRZEBUDOWA CIĄGU DROGOWEGO 5314S POWIAT MIKO</w:t>
      </w:r>
      <w:r>
        <w:rPr>
          <w:rFonts w:ascii="Arial" w:hAnsi="Arial" w:cs="Arial"/>
          <w:b/>
          <w:sz w:val="24"/>
          <w:szCs w:val="24"/>
          <w:lang w:eastAsia="pl-PL"/>
        </w:rPr>
        <w:t>Ł</w:t>
      </w:r>
      <w:r w:rsidRPr="00493F45">
        <w:rPr>
          <w:rFonts w:ascii="Arial" w:hAnsi="Arial" w:cs="Arial"/>
          <w:b/>
          <w:sz w:val="24"/>
          <w:szCs w:val="24"/>
          <w:lang w:eastAsia="pl-PL"/>
        </w:rPr>
        <w:t xml:space="preserve">OWSKI – </w:t>
      </w:r>
      <w:r>
        <w:rPr>
          <w:rFonts w:ascii="Arial" w:hAnsi="Arial" w:cs="Arial"/>
          <w:b/>
          <w:sz w:val="24"/>
          <w:szCs w:val="24"/>
          <w:lang w:eastAsia="pl-PL"/>
        </w:rPr>
        <w:t>U</w:t>
      </w:r>
      <w:r w:rsidRPr="00493F45">
        <w:rPr>
          <w:rFonts w:ascii="Arial" w:hAnsi="Arial" w:cs="Arial"/>
          <w:b/>
          <w:sz w:val="24"/>
          <w:szCs w:val="24"/>
          <w:lang w:eastAsia="pl-PL"/>
        </w:rPr>
        <w:t>L.RYBNICKA W GOSTYNI OD KM 1+394 DO KM 2+273</w:t>
      </w:r>
    </w:p>
    <w:p w14:paraId="69306D5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l-PL"/>
        </w:rPr>
      </w:pPr>
    </w:p>
    <w:p w14:paraId="01DF199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E67DA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1.  Oferujemy wykonanie za wynagrodzenie kosztorysowe  w wysokości  netto: .........................................zł (słownie: …………</w:t>
      </w:r>
      <w:r>
        <w:rPr>
          <w:rFonts w:ascii="Arial" w:hAnsi="Arial" w:cs="Arial"/>
          <w:sz w:val="24"/>
          <w:szCs w:val="24"/>
          <w:lang w:eastAsia="ar-SA"/>
        </w:rPr>
        <w:t>……………..</w:t>
      </w:r>
      <w:r w:rsidRPr="003C3B23">
        <w:rPr>
          <w:rFonts w:ascii="Arial" w:hAnsi="Arial" w:cs="Arial"/>
          <w:sz w:val="24"/>
          <w:szCs w:val="24"/>
          <w:lang w:eastAsia="ar-SA"/>
        </w:rPr>
        <w:t>…………………złotych)</w:t>
      </w:r>
    </w:p>
    <w:p w14:paraId="336FD69A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plus należny podatek VAT w wysokości .................................. zł, czyli razem cena brutto wynosi: .......</w:t>
      </w:r>
      <w:r>
        <w:rPr>
          <w:rFonts w:ascii="Arial" w:hAnsi="Arial" w:cs="Arial"/>
          <w:sz w:val="24"/>
          <w:szCs w:val="24"/>
          <w:lang w:eastAsia="ar-SA"/>
        </w:rPr>
        <w:t xml:space="preserve">........................................... zł </w:t>
      </w:r>
      <w:r w:rsidRPr="003C3B23">
        <w:rPr>
          <w:rFonts w:ascii="Arial" w:hAnsi="Arial" w:cs="Arial"/>
          <w:sz w:val="24"/>
          <w:szCs w:val="24"/>
          <w:lang w:eastAsia="ar-SA"/>
        </w:rPr>
        <w:t>(słownie:............................</w:t>
      </w:r>
      <w:r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..złotych), </w:t>
      </w:r>
    </w:p>
    <w:p w14:paraId="6488956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obliczone w kosztorysie ofertowym uproszczonym jako załącznik do oferty, sporządzonym na podstawie przedmiarów robót stanowiących załączniki do SIWZ oraz także na podstawie wyliczenia zgodnie z zapisami SIWZ.</w:t>
      </w:r>
    </w:p>
    <w:p w14:paraId="66D7965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7B0256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2.  Na wykonanie zadania Wykonawca udziela  …………….miesięcy gwarancji. </w:t>
      </w:r>
    </w:p>
    <w:p w14:paraId="3B96F1E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</w:p>
    <w:p w14:paraId="28CAE18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3. Okres doświadczenia zawodowego kierownika robót wynosi ………. lat.</w:t>
      </w:r>
    </w:p>
    <w:p w14:paraId="0A3B54E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                  </w:t>
      </w:r>
    </w:p>
    <w:p w14:paraId="21361A9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4. Oświadczamy, iż zapoznaliśmy się ze Specyfikacją Istot</w:t>
      </w:r>
      <w:r>
        <w:rPr>
          <w:rFonts w:ascii="Arial" w:hAnsi="Arial" w:cs="Arial"/>
          <w:sz w:val="24"/>
          <w:szCs w:val="24"/>
          <w:lang w:eastAsia="ar-SA"/>
        </w:rPr>
        <w:t xml:space="preserve">nych Warunków Zamówienia </w:t>
      </w:r>
      <w:r w:rsidRPr="003C3B23">
        <w:rPr>
          <w:rFonts w:ascii="Arial" w:hAnsi="Arial" w:cs="Arial"/>
          <w:sz w:val="24"/>
          <w:szCs w:val="24"/>
          <w:lang w:eastAsia="ar-SA"/>
        </w:rPr>
        <w:t xml:space="preserve">i nie wnosimy do nich żadnych zastrzeżeń  oraz przyjmujemy warunki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</w:t>
      </w:r>
      <w:r w:rsidRPr="003C3B23">
        <w:rPr>
          <w:rFonts w:ascii="Arial" w:hAnsi="Arial" w:cs="Arial"/>
          <w:sz w:val="24"/>
          <w:szCs w:val="24"/>
          <w:lang w:eastAsia="ar-SA"/>
        </w:rPr>
        <w:t>w nich zawarte.</w:t>
      </w:r>
    </w:p>
    <w:p w14:paraId="33A6A41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AF1D7A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5. Oświadczamy, iż uzyskaliśmy wszystkie informacje niezbędne do przygotowania oferty oraz zapoznaliśmy się  z dokumentacją techniczną.</w:t>
      </w:r>
    </w:p>
    <w:p w14:paraId="4AEAFE9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35569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6. Oświadczamy, iż uważamy się za związanych niniejszą ofertą p</w:t>
      </w:r>
      <w:r>
        <w:rPr>
          <w:rFonts w:ascii="Arial" w:hAnsi="Arial" w:cs="Arial"/>
          <w:sz w:val="24"/>
          <w:szCs w:val="24"/>
          <w:lang w:eastAsia="ar-SA"/>
        </w:rPr>
        <w:t xml:space="preserve">rzez czas wskazany </w:t>
      </w:r>
      <w:r w:rsidRPr="003C3B23">
        <w:rPr>
          <w:rFonts w:ascii="Arial" w:hAnsi="Arial" w:cs="Arial"/>
          <w:sz w:val="24"/>
          <w:szCs w:val="24"/>
          <w:lang w:eastAsia="ar-SA"/>
        </w:rPr>
        <w:t>w SIWZ.</w:t>
      </w:r>
    </w:p>
    <w:p w14:paraId="7D47F57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A08D7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7. Zobowiązujemy się, w przypadku wybrania naszej oferty jako najkorzystniejszej, do zawarcia ubezpieczenia odpowiedzialności cywilnej w zakresie prowadzonych prac.</w:t>
      </w:r>
    </w:p>
    <w:p w14:paraId="465F700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659DB64" w14:textId="77777777" w:rsidR="00F865E3" w:rsidRPr="00224994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24994">
        <w:rPr>
          <w:rFonts w:ascii="Arial" w:hAnsi="Arial" w:cs="Arial"/>
          <w:sz w:val="24"/>
          <w:szCs w:val="24"/>
          <w:lang w:eastAsia="ar-SA"/>
        </w:rPr>
        <w:lastRenderedPageBreak/>
        <w:t>8. Zobowiązujemy się, w przypadku wybrania naszej oferty jako najkorzystniejszej, do wniesienia zabezpieczenia należytego wykonania umowy w określonej w SIWZ wysokości, 10% ceny ofertowej  w formie ..........................................................., przed terminem podpisania umowy;</w:t>
      </w:r>
    </w:p>
    <w:p w14:paraId="5042682A" w14:textId="77777777" w:rsidR="00F865E3" w:rsidRPr="00E53296" w:rsidRDefault="00F865E3" w:rsidP="00F865E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ar-SA"/>
        </w:rPr>
      </w:pPr>
    </w:p>
    <w:p w14:paraId="1EA2EF1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9. Oświadczamy, że stanowiące integralną część SIWZ, postanowienia umowy zostały przez nas zaakceptowane i zobowiązujemy się w przypadku wyboru naszej oferty do zawarcia umowy na wyżej wymienionych warunkach, w terminie i miejscu wskazanym przez Zamawiającego.</w:t>
      </w:r>
    </w:p>
    <w:p w14:paraId="6BBC464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E0558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10. Integralną część niniejszej oferty stanowią następujące dokumenty wymagane przez  SIWZ :</w:t>
      </w:r>
    </w:p>
    <w:p w14:paraId="293EDA9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6B53A61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0316DFA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1F8DC3E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..............................................................................................</w:t>
      </w:r>
    </w:p>
    <w:p w14:paraId="1CA2744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…………………………………………….……………………..</w:t>
      </w:r>
    </w:p>
    <w:p w14:paraId="1F52B69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………………………………………………………….………..</w:t>
      </w:r>
    </w:p>
    <w:p w14:paraId="43334B3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</w:t>
      </w:r>
    </w:p>
    <w:p w14:paraId="21D97C1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Uwaga!</w:t>
      </w:r>
    </w:p>
    <w:p w14:paraId="2F7927B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*) niepotrzebne skreślić</w:t>
      </w:r>
    </w:p>
    <w:p w14:paraId="55F4556A" w14:textId="77777777" w:rsidR="00F865E3" w:rsidRPr="00E53296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</w:t>
      </w:r>
      <w:r w:rsidRPr="003C3B23">
        <w:rPr>
          <w:rFonts w:ascii="Arial" w:hAnsi="Arial" w:cs="Arial"/>
          <w:sz w:val="24"/>
          <w:szCs w:val="24"/>
          <w:lang w:eastAsia="ar-SA"/>
        </w:rPr>
        <w:tab/>
        <w:t xml:space="preserve">     </w:t>
      </w:r>
      <w:r w:rsidRPr="00E53296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197DB27B" w14:textId="77777777" w:rsidR="00F865E3" w:rsidRPr="00E53296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podpis osoby/ osób upoważnionych</w:t>
      </w:r>
    </w:p>
    <w:p w14:paraId="0634CC8A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do reprezentowania oferenta na zewnątrz </w:t>
      </w:r>
    </w:p>
    <w:p w14:paraId="329771EC" w14:textId="77777777" w:rsidR="00F865E3" w:rsidRPr="00E53296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>/wraz a imienną pieczątką</w:t>
      </w:r>
    </w:p>
    <w:p w14:paraId="76FA2F84" w14:textId="77777777" w:rsidR="00F865E3" w:rsidRPr="00E53296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E53296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</w:p>
    <w:p w14:paraId="76FDD16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57B01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0B417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FDA52C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5A6C58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9F5BEF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3AADBA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0CBA313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DFE319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7BC1534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2A5D54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F45EC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FE4216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5DE1451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2624DF7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9ED7F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.                                                                                           </w:t>
      </w:r>
    </w:p>
    <w:p w14:paraId="3BCEF2FF" w14:textId="0BB3961A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9224F0" w14:textId="189FB53A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F821BA" w14:textId="6732A420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CF4B60" w14:textId="578B5CFE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7B622E" w14:textId="50723363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2A2B0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D4CEE31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5A813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1B7298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Zał. nr 2 do SIWZ</w:t>
      </w:r>
    </w:p>
    <w:p w14:paraId="4A080EB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29E9C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0CFA934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03F184D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81980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DB2044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5C144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3482D00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19731CB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70209A13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DC3BAB2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NIP, REGON, KRS,</w:t>
      </w:r>
    </w:p>
    <w:p w14:paraId="48DE18CD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>email, telefon, fax</w:t>
      </w:r>
    </w:p>
    <w:p w14:paraId="0AA5AEB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112CBEE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7CA5947D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773E6C0E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spełnienia warunków udziału w postępowaniu</w:t>
      </w:r>
    </w:p>
    <w:p w14:paraId="30C43D9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7C727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spełniam warunki udziału w postępowaniu określone przez Zamawiającego  w SIWZ.</w:t>
      </w:r>
    </w:p>
    <w:p w14:paraId="0841506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B62003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01F6ED75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Data i  podpis osoby/osób uprawnionych </w:t>
      </w:r>
    </w:p>
    <w:p w14:paraId="7900573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1D1F2EFB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2ADABAC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3B500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794B06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INFORMACJA W ZWIĄZKU Z POLEGANIEM NA ZASOBACH INNYCH PODMIOTÓW</w:t>
      </w:r>
    </w:p>
    <w:p w14:paraId="523FE70A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88F5DD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111BC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 celu wykazania warunków udziału w postępowaniu, określonych przez zamawiającego w SIWZ polegam na zasobach następującego podmiotu:</w:t>
      </w:r>
    </w:p>
    <w:p w14:paraId="3E63DDE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18442E9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ABB807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14:paraId="5B6B53C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F7A622C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5514FA24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20CD0DD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7598FE58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09625ED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555CD8F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5FB43B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3614C6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BCB021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3FBDE27E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72A6C30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294D9C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(wraz z imienną pieczątką)</w:t>
      </w:r>
    </w:p>
    <w:p w14:paraId="2373996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4D11D2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</w:t>
      </w:r>
    </w:p>
    <w:p w14:paraId="0557262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B5F4B4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1D6F972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F2C5590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DB7CA2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492E7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78950DF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9F03E39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8FE7EC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C1330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D096B3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632191B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FA16F9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7501317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F941E2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613D7D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B80BBB4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ADB352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C51CD8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2F04BF5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79EC668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12E3370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78173F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E209146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271E58D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68011C3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3640E2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E63C5D0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A8A0B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2B6D3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10AC3A8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00DF98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D8EA2B6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04E773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2FFD9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21843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DB234E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E62694" w14:textId="14C202D1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1F2B9C7" w14:textId="07CE0DCB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6F3DA06" w14:textId="53FFD146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0C5402" w14:textId="2BFF8195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1AF518" w14:textId="19394388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E07985" w14:textId="72A2B73C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75C636B" w14:textId="5E5EEBFE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A904D3B" w14:textId="0CEFC819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DC1DB4" w14:textId="486C6C30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7F5990" w14:textId="6A9BA0E8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78DBF1" w14:textId="0A9AA078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90ACF11" w14:textId="5EB6B736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9F6C02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C62BAE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>Zał. nr 3 do SIWZ</w:t>
      </w:r>
    </w:p>
    <w:p w14:paraId="42AA1B0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12DB718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079DF77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2A8FE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5DE7EC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B39D6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1CAA0F8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32152E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7075501C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5F8F4239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15EC6EE2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2A66965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3C3B23">
        <w:rPr>
          <w:rFonts w:ascii="Arial" w:hAnsi="Arial" w:cs="Arial"/>
          <w:sz w:val="24"/>
          <w:szCs w:val="24"/>
          <w:lang w:val="en-US" w:eastAsia="ar-SA"/>
        </w:rPr>
        <w:t xml:space="preserve">                                                              </w:t>
      </w:r>
    </w:p>
    <w:p w14:paraId="3CA250F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3A08C08A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7CCF396F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BRAKU PODSTAW DO WYKLUCZENIA</w:t>
      </w:r>
    </w:p>
    <w:p w14:paraId="34DB463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B21A59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DA642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24 ust.1 pkt. 12-22 oraz art. 24 ust.5 pkt. 1 ustawy Prawo zamówień publicznych.</w:t>
      </w:r>
    </w:p>
    <w:p w14:paraId="39400A6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DBBEAC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512EC19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09C5E0C1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074BFB3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08F25D0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E7B7C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88205C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F24EE9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zachodzą w stosunku do mnie podstawy wykluczenia z postępowania na podstawie art. …………………………………….…. Ustawy Prawo zamówień publicznych </w:t>
      </w:r>
    </w:p>
    <w:p w14:paraId="16E14F3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(podać podstawę wykluczenia spośród wymienionych w art. 24 ust.1 pkt.13-14, 16-20, art. 24 ust.5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>)</w:t>
      </w:r>
    </w:p>
    <w:p w14:paraId="5CA9250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FE904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Jednocześnie oświadczam, że w związku z ww. okolicznością na podstawie art. 24 ust.8 ustawy </w:t>
      </w:r>
      <w:proofErr w:type="spellStart"/>
      <w:r w:rsidRPr="003C3B23">
        <w:rPr>
          <w:rFonts w:ascii="Arial" w:hAnsi="Arial" w:cs="Arial"/>
          <w:sz w:val="24"/>
          <w:szCs w:val="24"/>
          <w:lang w:eastAsia="ar-SA"/>
        </w:rPr>
        <w:t>pzp</w:t>
      </w:r>
      <w:proofErr w:type="spellEnd"/>
      <w:r w:rsidRPr="003C3B23">
        <w:rPr>
          <w:rFonts w:ascii="Arial" w:hAnsi="Arial" w:cs="Arial"/>
          <w:sz w:val="24"/>
          <w:szCs w:val="24"/>
          <w:lang w:eastAsia="ar-SA"/>
        </w:rPr>
        <w:t xml:space="preserve"> podjąłem następujące środki naprawcze:………………………………………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</w:t>
      </w:r>
    </w:p>
    <w:p w14:paraId="43F0DA1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9EC75D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F714A6A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48409CC6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71CB30B8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1B18E60D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253E4715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6139B99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E926C5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540BB1" w14:textId="77777777" w:rsidR="00F865E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D517251" w14:textId="77777777" w:rsidR="00F865E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9B98A5" w14:textId="77777777" w:rsidR="00F865E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43BB84D" w14:textId="77777777" w:rsidR="00F865E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13DBFCB" w14:textId="77777777" w:rsidR="00F865E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39A900" w14:textId="77777777" w:rsidR="00F865E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21A2AF4" w14:textId="12155BD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OŚWIADCZENIE WYKONAWCY</w:t>
      </w:r>
    </w:p>
    <w:p w14:paraId="00EEA956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podmiotu na którego zasoby powołuje się wykonawca</w:t>
      </w:r>
    </w:p>
    <w:p w14:paraId="5EE301C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C8690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7294F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na którego zasoby powołuję się w niniejszym postępowaniu tj. ………………………………………………………………………………</w:t>
      </w:r>
    </w:p>
    <w:p w14:paraId="2AC912D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7EE4461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6138C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CCA12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7504EF6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2EF1E06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103A8944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30B0B1D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05A48C63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14AA535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4AD10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41860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C0ADB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D5FFA8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WYKONAWCY</w:t>
      </w:r>
    </w:p>
    <w:p w14:paraId="54BDB243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dotyczące podwykonawcy niebędącego podmiotem</w:t>
      </w:r>
    </w:p>
    <w:p w14:paraId="0C6C9334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na którego zasoby powołuje się wykonawca</w:t>
      </w:r>
    </w:p>
    <w:p w14:paraId="3C57E3B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2C7DBA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842F01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następujący podmiot , będący podwykonawcą tj. …………………………………………………………………………………………………</w:t>
      </w:r>
    </w:p>
    <w:p w14:paraId="5B0141F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(podać pełną nazwę, adres, NIP,KRS, REGON) nie podlega wykluczeniu z postępowania o udzielenie zamówienia.</w:t>
      </w:r>
    </w:p>
    <w:p w14:paraId="5A4CE05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46951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8D24B0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9523C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</w:t>
      </w:r>
    </w:p>
    <w:p w14:paraId="128B9524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0FE550DC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6B5BC609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3AC9375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5DBA6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AC6116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B95CD5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CF4772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...............................................................</w:t>
      </w:r>
    </w:p>
    <w:p w14:paraId="198BCB24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22FCF1DB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5CD726DD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44FAD0F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530588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AC1B62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47587A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6B79A64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2279E101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47D02EBF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05504F39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6BE0EB53" w14:textId="189E2078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Załącznik nr 4 do SIWZ</w:t>
      </w:r>
    </w:p>
    <w:p w14:paraId="2EB0C61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AB37D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98A1FC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62F0F12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505F337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F452F3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4C3167E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E6B42B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. ........................................................................</w:t>
      </w:r>
    </w:p>
    <w:p w14:paraId="13EB126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3C2D4AB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……………………………………………………</w:t>
      </w:r>
    </w:p>
    <w:p w14:paraId="3099084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79DF80E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E611A7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E40836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4BFE915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019840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6DEBC65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09247C0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</w:p>
    <w:p w14:paraId="57B6F53A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0EAA65C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E</w:t>
      </w: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 xml:space="preserve"> WYKONAWCY</w:t>
      </w:r>
    </w:p>
    <w:p w14:paraId="64FCEDAA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 przynależności do grupy kapitałowej</w:t>
      </w:r>
    </w:p>
    <w:p w14:paraId="56366F3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5596B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Oświadczam/y, że nie należymy / należymy * do tej samej grupy kapitałowej                          z Wykonawcami, którzy złożyli odrębne oferty w postępowaniu, w rozumieniu ustawy z dnia 16.02.2007r. o ochronie konkurencji i konsumentów Dz.U z 2015 poz. 184.</w:t>
      </w:r>
    </w:p>
    <w:p w14:paraId="4B84402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B9ED9B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1203F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2FCC9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...............................................................</w:t>
      </w:r>
    </w:p>
    <w:p w14:paraId="62C881DD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Data i  podpis osoby/osób uprawnionych </w:t>
      </w:r>
    </w:p>
    <w:p w14:paraId="412AE04A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do reprezentowania Wykonawcy na zewnątrz </w:t>
      </w:r>
    </w:p>
    <w:p w14:paraId="24EB4B0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(wraz z imienną pieczątką)</w:t>
      </w:r>
    </w:p>
    <w:p w14:paraId="71AA24B4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274F137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FA987E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5CE948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126194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A47EC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A064C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647AB0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679A30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1) niepotrzebne skreślić</w:t>
      </w:r>
    </w:p>
    <w:p w14:paraId="3370422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4A76AE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BDD0E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03060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50A2C0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47F67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DC6F89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CE800E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653C80AA" w14:textId="01C8721D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>zał. nr 5 do SIWZ</w:t>
      </w:r>
    </w:p>
    <w:p w14:paraId="5D20ED9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47D96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066B2D1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.........................................................................</w:t>
      </w:r>
    </w:p>
    <w:p w14:paraId="58AC9BF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E78AA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7DBEE62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1F9177D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2AB0043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D9EB54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C9C617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</w:t>
      </w:r>
    </w:p>
    <w:p w14:paraId="66531C4B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wykonanych robót budowlanych</w:t>
      </w:r>
    </w:p>
    <w:p w14:paraId="1D7146D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DB72E3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Zestawienie sporządza się podając informacje o wykonanych robotach budowlanych zgodnie  z warunkami określonymi w SIWZ</w:t>
      </w:r>
    </w:p>
    <w:p w14:paraId="177425A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984"/>
        <w:gridCol w:w="1098"/>
        <w:gridCol w:w="1099"/>
        <w:gridCol w:w="1099"/>
        <w:gridCol w:w="1099"/>
        <w:gridCol w:w="1717"/>
      </w:tblGrid>
      <w:tr w:rsidR="00F865E3" w:rsidRPr="003C3B23" w14:paraId="159881D5" w14:textId="77777777" w:rsidTr="00F1649E">
        <w:trPr>
          <w:cantSplit/>
          <w:trHeight w:hRule="exact" w:val="1003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6652B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4F3FE1D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F6849B2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FFD1D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1FE3E5D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1AB674D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Zamawiający nazwa i adres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A6D601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66CC6D3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x-none"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Rodzaj  wykonanych robót</w:t>
            </w:r>
          </w:p>
          <w:p w14:paraId="161433B1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200FD921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Wartość robót [zł]</w:t>
            </w:r>
          </w:p>
          <w:p w14:paraId="1B0999F0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(brutto)</w:t>
            </w:r>
          </w:p>
          <w:p w14:paraId="5A634296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E4963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Termin realizacji robót (należy podać dzień, miesiąc i rok)</w:t>
            </w:r>
          </w:p>
        </w:tc>
        <w:tc>
          <w:tcPr>
            <w:tcW w:w="17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522D16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Miejsce  wykonania roboty</w:t>
            </w:r>
          </w:p>
        </w:tc>
      </w:tr>
      <w:tr w:rsidR="00F865E3" w:rsidRPr="003C3B23" w14:paraId="424F58D9" w14:textId="77777777" w:rsidTr="00F1649E">
        <w:trPr>
          <w:cantSplit/>
          <w:trHeight w:hRule="exact" w:val="693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B97DE1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EEEBD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B9A5DE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97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D345A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6E4087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rozpocz</w:t>
            </w:r>
            <w:proofErr w:type="spellEnd"/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AE6119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ECFBED7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C3B23">
              <w:rPr>
                <w:rFonts w:ascii="Arial" w:hAnsi="Arial" w:cs="Arial"/>
                <w:sz w:val="24"/>
                <w:szCs w:val="24"/>
                <w:lang w:eastAsia="ar-SA"/>
              </w:rPr>
              <w:t>zakończ.</w:t>
            </w:r>
          </w:p>
        </w:tc>
        <w:tc>
          <w:tcPr>
            <w:tcW w:w="17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D9383D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865E3" w:rsidRPr="003C3B23" w14:paraId="2661FBB9" w14:textId="77777777" w:rsidTr="00F1649E">
        <w:trPr>
          <w:cantSplit/>
          <w:trHeight w:val="469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104AC1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10CAB9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DD160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965C97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6AF6E2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DF068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C7104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878DF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1802B39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B050FE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  <w:t>................................................................</w:t>
      </w:r>
    </w:p>
    <w:p w14:paraId="191FEF6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podpis osoby/osób uprawnionych</w:t>
      </w:r>
    </w:p>
    <w:p w14:paraId="792FEEB3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do reprezentowania oferenta na</w:t>
      </w:r>
    </w:p>
    <w:p w14:paraId="3EE53047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    </w:t>
      </w:r>
      <w:r w:rsidRPr="003C3B23">
        <w:rPr>
          <w:rFonts w:ascii="Arial" w:hAnsi="Arial" w:cs="Arial"/>
          <w:sz w:val="20"/>
          <w:szCs w:val="20"/>
          <w:lang w:eastAsia="ar-SA"/>
        </w:rPr>
        <w:t>zewnątrz                                                                                                                                      (wraz z imienną pieczątką)</w:t>
      </w:r>
    </w:p>
    <w:p w14:paraId="7979F95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75E9D5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3C7422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E420F2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227F095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64FAA36F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74B8F4C" w14:textId="5145271F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>zał. nr 6 do SIWZ</w:t>
      </w:r>
    </w:p>
    <w:p w14:paraId="28C551D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4E283D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Wykonawca    </w:t>
      </w:r>
    </w:p>
    <w:p w14:paraId="70E8D94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2FE42A2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F32A86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35748AF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pełna nazwa wykonawcy, adres,</w:t>
      </w:r>
    </w:p>
    <w:p w14:paraId="5304A52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7440F7E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7B7322D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B0DA9A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631D052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Wykaz osób skierowanych do realizacji zamówienia</w:t>
      </w:r>
    </w:p>
    <w:p w14:paraId="6011A82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9"/>
        <w:gridCol w:w="1974"/>
        <w:gridCol w:w="1560"/>
        <w:gridCol w:w="2126"/>
        <w:gridCol w:w="1984"/>
        <w:gridCol w:w="1580"/>
      </w:tblGrid>
      <w:tr w:rsidR="00F865E3" w:rsidRPr="003C3B23" w14:paraId="2B30493A" w14:textId="77777777" w:rsidTr="00F1649E">
        <w:trPr>
          <w:cantSplit/>
          <w:trHeight w:val="914"/>
          <w:tblHeader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2CF3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22A04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296B9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D04B0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Doświadczenie </w:t>
            </w:r>
          </w:p>
          <w:p w14:paraId="00F98060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w latach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E8B55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Kwalifikacje </w:t>
            </w:r>
            <w:proofErr w:type="spellStart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zawodowe-rodzaj</w:t>
            </w:r>
            <w:proofErr w:type="spellEnd"/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uprawnień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3F60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Podstawa do dysponowania</w:t>
            </w:r>
          </w:p>
        </w:tc>
      </w:tr>
      <w:tr w:rsidR="00F865E3" w:rsidRPr="003C3B23" w14:paraId="542D37F8" w14:textId="77777777" w:rsidTr="00F1649E">
        <w:trPr>
          <w:cantSplit/>
          <w:trHeight w:hRule="exact" w:val="413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5F994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495DB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5CC67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F36BB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56F5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BE997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C3B23"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</w:tr>
      <w:tr w:rsidR="00F865E3" w:rsidRPr="003C3B23" w14:paraId="03D87378" w14:textId="77777777" w:rsidTr="00F1649E">
        <w:trPr>
          <w:cantSplit/>
          <w:trHeight w:val="115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1782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7BE13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D5AA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8B0D9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37569B8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A659F78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07A3A074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F3E29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07154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F865E3" w:rsidRPr="003C3B23" w14:paraId="7412CAE9" w14:textId="77777777" w:rsidTr="00F1649E">
        <w:trPr>
          <w:cantSplit/>
          <w:trHeight w:val="181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26ECE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8EC2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E6B9C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3648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656AC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019E" w14:textId="77777777" w:rsidR="00F865E3" w:rsidRPr="003C3B23" w:rsidRDefault="00F865E3" w:rsidP="00F164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0FFF358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</w:p>
    <w:p w14:paraId="4CB5FAB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>UWAGA:</w:t>
      </w:r>
    </w:p>
    <w:p w14:paraId="7C60744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W kolumnie nr 7 należy wpisać: umowa o pracę, umowa zlecenie, umowa o dzieło, udostępnienie przez inny podmiot </w:t>
      </w:r>
    </w:p>
    <w:p w14:paraId="1B58D4C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9E7B72D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3C3B23">
        <w:rPr>
          <w:rFonts w:ascii="Arial" w:hAnsi="Arial" w:cs="Arial"/>
          <w:sz w:val="20"/>
          <w:szCs w:val="20"/>
          <w:lang w:eastAsia="ar-SA"/>
        </w:rPr>
        <w:t>………….……..........................................................</w:t>
      </w:r>
    </w:p>
    <w:p w14:paraId="096B0DD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podpis osoby/osób uprawnionych </w:t>
      </w:r>
    </w:p>
    <w:p w14:paraId="6AFFD34A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do reprezentowania oferenta na zewnątrz</w:t>
      </w:r>
    </w:p>
    <w:p w14:paraId="7359AF52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(wraz z imienną pieczątką)</w:t>
      </w:r>
    </w:p>
    <w:p w14:paraId="52A7DD4A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</w:p>
    <w:p w14:paraId="0CE14D8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A671DB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ECA74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1D999B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ab/>
      </w:r>
      <w:r w:rsidRPr="003C3B23">
        <w:rPr>
          <w:rFonts w:ascii="Arial" w:hAnsi="Arial" w:cs="Arial"/>
          <w:sz w:val="24"/>
          <w:szCs w:val="24"/>
          <w:lang w:eastAsia="ar-SA"/>
        </w:rPr>
        <w:tab/>
      </w:r>
    </w:p>
    <w:p w14:paraId="03EBF72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E75409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33B2417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E45448" w14:textId="77777777" w:rsidR="00F865E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96F551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5245D234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55BC8384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28822467" w14:textId="5B9DF493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>zał. nr 7 do SIWZ</w:t>
      </w:r>
    </w:p>
    <w:p w14:paraId="23BB398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9A5C5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                          </w:t>
      </w:r>
    </w:p>
    <w:p w14:paraId="1CD531D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39E62D2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4E5FB49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9F18B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1A84BA04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70E0FD7F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0269ED5F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4"/>
          <w:szCs w:val="24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34C40F4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8B18B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403A5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0AD9D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5517AD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POWIERZENIU CZĘŚCI ZAMÓWIENIA PODWYKONAWCOM</w:t>
      </w:r>
    </w:p>
    <w:p w14:paraId="3C7A359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767CC3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11F6F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03CB9F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B7678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Oświadczamy, iż powierzamy wykonanie następujących części zamówienia przez Podwykonawców: (podać zakres oraz nazwy firm)</w:t>
      </w:r>
    </w:p>
    <w:p w14:paraId="5B0BEA0E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731EFB8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06A3EE6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59FD3A7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Pozostałą część zamówienia wykonamy siłami własnymi.</w:t>
      </w:r>
    </w:p>
    <w:p w14:paraId="62B97DD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1C7B7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CB8609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5E3FB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2BF6A5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460103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45A915B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71870A33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649F44EE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4D2448C9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409173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BCB9A4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CEA69B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7E655B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741FC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3F4199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68793B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39F09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BCF1A3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32E39A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F677F9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09659E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3031C6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C266D12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725AED3" w14:textId="77777777" w:rsidR="00F865E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14:paraId="79647094" w14:textId="39331126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lastRenderedPageBreak/>
        <w:t>Zał. nr 8 do SIWZ</w:t>
      </w:r>
    </w:p>
    <w:p w14:paraId="1D3FD893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5644E2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17045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20E2CB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4D70BC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Wykonawca</w:t>
      </w:r>
    </w:p>
    <w:p w14:paraId="58EC99B4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 ...........................</w:t>
      </w:r>
    </w:p>
    <w:p w14:paraId="07D16D41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859087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>........................................................................</w:t>
      </w:r>
    </w:p>
    <w:p w14:paraId="5AA5A8DF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4"/>
          <w:szCs w:val="24"/>
          <w:lang w:val="x-none" w:eastAsia="ar-SA"/>
        </w:rPr>
        <w:t xml:space="preserve">                             </w:t>
      </w:r>
      <w:r w:rsidRPr="003C3B23">
        <w:rPr>
          <w:rFonts w:ascii="Arial" w:hAnsi="Arial" w:cs="Arial"/>
          <w:sz w:val="20"/>
          <w:szCs w:val="20"/>
          <w:lang w:val="x-none" w:eastAsia="ar-SA"/>
        </w:rPr>
        <w:t>pełna nazwa wykonawcy, adres,</w:t>
      </w:r>
    </w:p>
    <w:p w14:paraId="204C5A57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NIP, REGON, KRS,</w:t>
      </w:r>
    </w:p>
    <w:p w14:paraId="2C328197" w14:textId="77777777" w:rsidR="00F865E3" w:rsidRPr="003C3B23" w:rsidRDefault="00F865E3" w:rsidP="00F865E3">
      <w:pPr>
        <w:spacing w:after="0" w:line="240" w:lineRule="auto"/>
        <w:rPr>
          <w:rFonts w:ascii="Arial" w:hAnsi="Arial" w:cs="Arial"/>
          <w:sz w:val="20"/>
          <w:szCs w:val="20"/>
          <w:lang w:val="x-none" w:eastAsia="ar-SA"/>
        </w:rPr>
      </w:pPr>
      <w:r w:rsidRPr="003C3B23">
        <w:rPr>
          <w:rFonts w:ascii="Arial" w:hAnsi="Arial" w:cs="Arial"/>
          <w:sz w:val="20"/>
          <w:szCs w:val="20"/>
          <w:lang w:val="x-none" w:eastAsia="ar-SA"/>
        </w:rPr>
        <w:t xml:space="preserve">                                       email, telefon, fax</w:t>
      </w:r>
    </w:p>
    <w:p w14:paraId="28A24A5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50B705A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2E2311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A823E0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0193A536" w14:textId="77777777" w:rsidR="00F865E3" w:rsidRPr="003C3B23" w:rsidRDefault="00F865E3" w:rsidP="00F865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3C3B23">
        <w:rPr>
          <w:rFonts w:ascii="Arial" w:hAnsi="Arial" w:cs="Arial"/>
          <w:b/>
          <w:bCs/>
          <w:sz w:val="24"/>
          <w:szCs w:val="24"/>
          <w:lang w:eastAsia="ar-SA"/>
        </w:rPr>
        <w:t>OŚWIADCZENIE O WYPEŁNIENIU PRZEZ WYKONAWCĘ OBOWIĄZKU INFORMACYJNEGO PRZEWIDZIANEGO ART. 13 LUB 14 RODO</w:t>
      </w:r>
    </w:p>
    <w:p w14:paraId="1835C15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146ED56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90BF390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A8BD27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3C3B23">
        <w:rPr>
          <w:rFonts w:ascii="Arial" w:hAnsi="Arial" w:cs="Arial"/>
          <w:sz w:val="24"/>
          <w:szCs w:val="24"/>
          <w:lang w:eastAsia="ar-SA"/>
        </w:rPr>
        <w:t xml:space="preserve">Oświadczam, że wypełniłem obowiązki informacyjne przewidziane w art. 13 lub 14 RODO wobec osób fizycznych, od których dane osobowe bezpośrednio lub pośrednio pozyskałem w celu ubiegania się o udzielenie zamówienia publicznego. </w:t>
      </w:r>
    </w:p>
    <w:p w14:paraId="4115586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AEE0E7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9AE906D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8E7764C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2B20D2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3AED527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5340020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>..........................................................                                                                                                                      podpis osoby/osób uprawnionych</w:t>
      </w:r>
    </w:p>
    <w:p w14:paraId="46F5A5FD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do reprezentowania Wykonawcy na zewnątrz </w:t>
      </w:r>
    </w:p>
    <w:p w14:paraId="58EDB6FF" w14:textId="77777777" w:rsidR="00F865E3" w:rsidRPr="003C3B23" w:rsidRDefault="00F865E3" w:rsidP="00F865E3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ar-SA"/>
        </w:rPr>
      </w:pPr>
      <w:r w:rsidRPr="003C3B23">
        <w:rPr>
          <w:rFonts w:ascii="Arial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(wraz z imienną pieczątką)</w:t>
      </w:r>
    </w:p>
    <w:p w14:paraId="3292378B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E69A058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539296F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F75C85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58A521F2" w14:textId="77777777" w:rsidR="00F865E3" w:rsidRPr="003C3B23" w:rsidRDefault="00F865E3" w:rsidP="00F865E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66CC478" w14:textId="77777777" w:rsidR="008F54F2" w:rsidRDefault="008F54F2"/>
    <w:sectPr w:rsidR="008F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E3"/>
    <w:rsid w:val="008F54F2"/>
    <w:rsid w:val="00F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2AEB"/>
  <w15:chartTrackingRefBased/>
  <w15:docId w15:val="{DB862D11-E874-440C-A934-722A6188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6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2411</Words>
  <Characters>14472</Characters>
  <Application>Microsoft Office Word</Application>
  <DocSecurity>0</DocSecurity>
  <Lines>120</Lines>
  <Paragraphs>33</Paragraphs>
  <ScaleCrop>false</ScaleCrop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Leśniak</dc:creator>
  <cp:keywords/>
  <dc:description/>
  <cp:lastModifiedBy>Klaudia Leśniak</cp:lastModifiedBy>
  <cp:revision>1</cp:revision>
  <dcterms:created xsi:type="dcterms:W3CDTF">2020-06-16T05:55:00Z</dcterms:created>
  <dcterms:modified xsi:type="dcterms:W3CDTF">2020-06-16T05:57:00Z</dcterms:modified>
</cp:coreProperties>
</file>